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DA69"/>
  <w:body>
    <w:p w14:paraId="6A9B757E" w14:textId="77777777" w:rsidR="00E73CC9" w:rsidRDefault="00E73CC9" w:rsidP="00E73CC9">
      <w:pPr>
        <w:ind w:left="708" w:firstLine="708"/>
      </w:pPr>
    </w:p>
    <w:p w14:paraId="6036AFC6" w14:textId="7F61A542" w:rsidR="00BC4255" w:rsidRDefault="00E73CC9" w:rsidP="00FF2880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7CFE5EA" wp14:editId="6C9D3F30">
            <wp:extent cx="2283387" cy="839416"/>
            <wp:effectExtent l="0" t="0" r="3175" b="0"/>
            <wp:docPr id="4396719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71934" name="Afbeelding 439671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411" cy="8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BEA0" w14:textId="600DCCB6" w:rsidR="007516F9" w:rsidRPr="00FF2880" w:rsidRDefault="00D660CA" w:rsidP="00FF2880">
      <w:pPr>
        <w:spacing w:after="0" w:line="240" w:lineRule="auto"/>
        <w:jc w:val="center"/>
        <w:rPr>
          <w:rFonts w:ascii="Arial Black" w:hAnsi="Arial Black"/>
          <w:noProof/>
          <w:sz w:val="28"/>
          <w:szCs w:val="28"/>
        </w:rPr>
      </w:pPr>
      <w:r w:rsidRPr="00FF2880">
        <w:rPr>
          <w:rFonts w:ascii="Arial Black" w:hAnsi="Arial Black"/>
          <w:noProof/>
          <w:sz w:val="28"/>
          <w:szCs w:val="28"/>
        </w:rPr>
        <w:t xml:space="preserve">Stelt voor: </w:t>
      </w:r>
      <w:r w:rsidR="007C0A59" w:rsidRPr="00FF2880">
        <w:rPr>
          <w:rFonts w:ascii="Arial Black" w:hAnsi="Arial Black"/>
          <w:noProof/>
          <w:sz w:val="28"/>
          <w:szCs w:val="28"/>
        </w:rPr>
        <w:t xml:space="preserve"> </w:t>
      </w:r>
      <w:r w:rsidR="007516F9" w:rsidRPr="00FF2880">
        <w:rPr>
          <w:rFonts w:ascii="Arial Black" w:hAnsi="Arial Black"/>
          <w:noProof/>
          <w:sz w:val="28"/>
          <w:szCs w:val="28"/>
        </w:rPr>
        <w:t>BBQ-Dansant</w:t>
      </w:r>
    </w:p>
    <w:p w14:paraId="2529972B" w14:textId="25D10044" w:rsidR="0066664C" w:rsidRPr="00FF2880" w:rsidRDefault="007516F9" w:rsidP="00FF2880">
      <w:pPr>
        <w:spacing w:line="240" w:lineRule="auto"/>
        <w:jc w:val="center"/>
        <w:rPr>
          <w:noProof/>
          <w:sz w:val="28"/>
          <w:szCs w:val="28"/>
        </w:rPr>
      </w:pPr>
      <w:r w:rsidRPr="00FF2880">
        <w:rPr>
          <w:rFonts w:ascii="Arial Black" w:hAnsi="Arial Black"/>
          <w:noProof/>
          <w:sz w:val="28"/>
          <w:szCs w:val="28"/>
        </w:rPr>
        <w:t>voor het ‘goede doel’</w:t>
      </w:r>
    </w:p>
    <w:p w14:paraId="08EA5525" w14:textId="5E03FBC8" w:rsidR="00237C0A" w:rsidRDefault="00345113" w:rsidP="00237C0A">
      <w:pPr>
        <w:pStyle w:val="Normaalweb"/>
      </w:pPr>
      <w:r w:rsidRPr="00851E0C">
        <w:rPr>
          <w:rFonts w:ascii="Arial Black" w:hAnsi="Arial Black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77542" wp14:editId="7001C9A1">
                <wp:simplePos x="0" y="0"/>
                <wp:positionH relativeFrom="column">
                  <wp:posOffset>1995678</wp:posOffset>
                </wp:positionH>
                <wp:positionV relativeFrom="paragraph">
                  <wp:posOffset>166443</wp:posOffset>
                </wp:positionV>
                <wp:extent cx="3061933" cy="2821577"/>
                <wp:effectExtent l="0" t="0" r="24765" b="17145"/>
                <wp:wrapNone/>
                <wp:docPr id="19024928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33" cy="28215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91B93" w14:textId="59EC41AE" w:rsidR="00543E76" w:rsidRPr="00345113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Zaterdag </w:t>
                            </w:r>
                            <w:r w:rsidR="00237C0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12 september </w:t>
                            </w:r>
                            <w:r w:rsidR="00C06346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2026</w:t>
                            </w:r>
                          </w:p>
                          <w:p w14:paraId="3B4C8C7D" w14:textId="348DC537" w:rsidR="00543E76" w:rsidRPr="00345113" w:rsidRDefault="00237C0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Eet</w:t>
                            </w:r>
                            <w:r w:rsidR="00F41A2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kafee ‘t Forum</w:t>
                            </w:r>
                            <w:r w:rsidR="00BC4255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F41A2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Romeinse Put 97</w:t>
                            </w:r>
                            <w:r w:rsidR="00BC4255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– Edegem</w:t>
                            </w:r>
                          </w:p>
                          <w:p w14:paraId="61638865" w14:textId="108D853B" w:rsidR="00543E76" w:rsidRPr="00345113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Inkomprijs </w:t>
                            </w:r>
                            <w:r w:rsidR="00BC4255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="00F41A2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  <w:r w:rsidR="00D660C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€</w:t>
                            </w:r>
                          </w:p>
                          <w:p w14:paraId="59B64C5A" w14:textId="6192FB22" w:rsidR="00F41A2A" w:rsidRPr="00345113" w:rsidRDefault="00F41A2A" w:rsidP="00D660CA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Steak van de Chef – Traag gegaarde kipsaté – groentebuffet – brood en aardappelen</w:t>
                            </w:r>
                            <w:r w:rsidR="00C71E10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2370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–</w:t>
                            </w:r>
                            <w:r w:rsidR="00C71E10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2370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koude sausen - </w:t>
                            </w:r>
                            <w:r w:rsidR="00C71E10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peperroomsaus</w:t>
                            </w:r>
                          </w:p>
                          <w:p w14:paraId="37332A77" w14:textId="51DF59A2" w:rsidR="00F41A2A" w:rsidRPr="00345113" w:rsidRDefault="00F41A2A" w:rsidP="00F41A2A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Muziek verzorgt door DJGIN”SOUL”O </w:t>
                            </w:r>
                          </w:p>
                          <w:p w14:paraId="1A27E44A" w14:textId="0E0B7DC3" w:rsidR="00543E76" w:rsidRPr="00345113" w:rsidRDefault="00543E76" w:rsidP="00D660CA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Enkel via voorverkoop op </w:t>
                            </w:r>
                            <w:hyperlink r:id="rId5" w:history="1">
                              <w:r w:rsidR="00913C6C" w:rsidRPr="00345113">
                                <w:rPr>
                                  <w:rStyle w:val="Hyperlink"/>
                                  <w:rFonts w:ascii="Arial Black" w:hAnsi="Arial Blac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scopo2650@gmail.com</w:t>
                              </w:r>
                            </w:hyperlink>
                          </w:p>
                          <w:p w14:paraId="00D1ED6B" w14:textId="3F6D5C15" w:rsidR="00D660CA" w:rsidRPr="00345113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of op het nummer 0497/40.23.86</w:t>
                            </w:r>
                          </w:p>
                          <w:p w14:paraId="6407E4A4" w14:textId="7773440E" w:rsidR="00543E76" w:rsidRPr="00345113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Deuren open om </w:t>
                            </w:r>
                            <w:r w:rsidR="00F41A2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17</w:t>
                            </w: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uur – </w:t>
                            </w:r>
                            <w:r w:rsidR="007B0245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start</w:t>
                            </w: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om </w:t>
                            </w:r>
                            <w:r w:rsidR="00F41A2A"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17.45</w:t>
                            </w: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uur</w:t>
                            </w:r>
                          </w:p>
                          <w:p w14:paraId="18408771" w14:textId="77777777" w:rsidR="00BC4255" w:rsidRPr="00F41A2A" w:rsidRDefault="00BC4255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CEB89B0" w14:textId="7441CE9A" w:rsidR="00D660CA" w:rsidRPr="00FF2880" w:rsidRDefault="00301E80" w:rsidP="00543E76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1A2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1A2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D</w:t>
                            </w:r>
                            <w:r w:rsidR="00D660C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e opbrengst </w:t>
                            </w:r>
                            <w:r w:rsidR="00BC4255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gaat</w:t>
                            </w:r>
                            <w:r w:rsidR="00D660C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integraal</w:t>
                            </w:r>
                            <w:r w:rsidR="00821F6F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4255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naar </w:t>
                            </w:r>
                            <w:r w:rsidR="00D660C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1A2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verscheidene </w:t>
                            </w:r>
                            <w:r w:rsidR="00D660C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‘goede doel</w:t>
                            </w:r>
                            <w:r w:rsidR="00F41A2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en</w:t>
                            </w:r>
                            <w:r w:rsidR="00D660CA" w:rsidRPr="00FF288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754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57.15pt;margin-top:13.1pt;width:241.1pt;height:2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" filled="f" strokeweight=".5pt">
                <v:textbox>
                  <w:txbxContent>
                    <w:p w14:paraId="49C91B93" w14:textId="59EC41AE" w:rsidR="00543E76" w:rsidRPr="00345113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Zaterdag </w:t>
                      </w:r>
                      <w:r w:rsidR="00237C0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12 september </w:t>
                      </w:r>
                      <w:r w:rsidR="00C06346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  <w:u w:val="single"/>
                        </w:rPr>
                        <w:t>2026</w:t>
                      </w:r>
                    </w:p>
                    <w:p w14:paraId="3B4C8C7D" w14:textId="348DC537" w:rsidR="00543E76" w:rsidRPr="00345113" w:rsidRDefault="00237C0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Eet</w:t>
                      </w:r>
                      <w:r w:rsidR="00F41A2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kafee ‘t Forum</w:t>
                      </w:r>
                      <w:r w:rsidR="00BC4255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– </w:t>
                      </w:r>
                      <w:r w:rsidR="00F41A2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Romeinse Put 97</w:t>
                      </w:r>
                      <w:r w:rsidR="00BC4255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– Edegem</w:t>
                      </w:r>
                    </w:p>
                    <w:p w14:paraId="61638865" w14:textId="108D853B" w:rsidR="00543E76" w:rsidRPr="00345113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Inkomprijs </w:t>
                      </w:r>
                      <w:r w:rsidR="00BC4255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="00F41A2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0</w:t>
                      </w:r>
                      <w:r w:rsidR="00D660C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€</w:t>
                      </w:r>
                    </w:p>
                    <w:p w14:paraId="59B64C5A" w14:textId="6192FB22" w:rsidR="00F41A2A" w:rsidRPr="00345113" w:rsidRDefault="00F41A2A" w:rsidP="00D660CA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Steak van de Chef – Traag gegaarde kipsaté – groentebuffet – brood en aardappelen</w:t>
                      </w:r>
                      <w:r w:rsidR="00C71E10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92370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–</w:t>
                      </w:r>
                      <w:r w:rsidR="00C71E10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92370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koude sausen - </w:t>
                      </w:r>
                      <w:r w:rsidR="00C71E10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peperroomsaus</w:t>
                      </w:r>
                    </w:p>
                    <w:p w14:paraId="37332A77" w14:textId="51DF59A2" w:rsidR="00F41A2A" w:rsidRPr="00345113" w:rsidRDefault="00F41A2A" w:rsidP="00F41A2A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Muziek verzorgt door DJGIN”SOUL”O </w:t>
                      </w:r>
                    </w:p>
                    <w:p w14:paraId="1A27E44A" w14:textId="0E0B7DC3" w:rsidR="00543E76" w:rsidRPr="00345113" w:rsidRDefault="00543E76" w:rsidP="00D660CA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Enkel via voorverkoop op </w:t>
                      </w:r>
                      <w:hyperlink r:id="rId6" w:history="1">
                        <w:r w:rsidR="00913C6C" w:rsidRPr="00345113">
                          <w:rPr>
                            <w:rStyle w:val="Hyperlink"/>
                            <w:rFonts w:ascii="Arial Black" w:hAnsi="Arial Black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scopo2650@gmail.com</w:t>
                        </w:r>
                      </w:hyperlink>
                    </w:p>
                    <w:p w14:paraId="00D1ED6B" w14:textId="3F6D5C15" w:rsidR="00D660CA" w:rsidRPr="00345113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of op het nummer 0497/40.23.86</w:t>
                      </w:r>
                    </w:p>
                    <w:p w14:paraId="6407E4A4" w14:textId="7773440E" w:rsidR="00543E76" w:rsidRPr="00345113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Deuren open om </w:t>
                      </w:r>
                      <w:r w:rsidR="00F41A2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17</w:t>
                      </w: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uur – </w:t>
                      </w:r>
                      <w:r w:rsidR="007B0245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start</w:t>
                      </w: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om </w:t>
                      </w:r>
                      <w:r w:rsidR="00F41A2A"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17.45</w:t>
                      </w:r>
                      <w:r w:rsidRPr="00345113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uur</w:t>
                      </w:r>
                    </w:p>
                    <w:p w14:paraId="18408771" w14:textId="77777777" w:rsidR="00BC4255" w:rsidRPr="00F41A2A" w:rsidRDefault="00BC4255" w:rsidP="00543E76">
                      <w:pPr>
                        <w:spacing w:line="240" w:lineRule="auto"/>
                        <w:rPr>
                          <w:rFonts w:ascii="Arial Black" w:hAnsi="Arial Black"/>
                        </w:rPr>
                      </w:pPr>
                    </w:p>
                    <w:p w14:paraId="1CEB89B0" w14:textId="7441CE9A" w:rsidR="00D660CA" w:rsidRPr="00FF2880" w:rsidRDefault="00301E80" w:rsidP="00543E76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F41A2A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F41A2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D</w:t>
                      </w:r>
                      <w:r w:rsidR="00D660C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e opbrengst </w:t>
                      </w:r>
                      <w:r w:rsidR="00BC4255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gaat</w:t>
                      </w:r>
                      <w:r w:rsidR="00D660C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integraal</w:t>
                      </w:r>
                      <w:r w:rsidR="00821F6F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</w:t>
                      </w:r>
                      <w:r w:rsidR="00BC4255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naar </w:t>
                      </w:r>
                      <w:r w:rsidR="00D660C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</w:t>
                      </w:r>
                      <w:r w:rsidR="00F41A2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verscheidene </w:t>
                      </w:r>
                      <w:r w:rsidR="00D660C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‘goede doel</w:t>
                      </w:r>
                      <w:r w:rsidR="00F41A2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en</w:t>
                      </w:r>
                      <w:r w:rsidR="00D660CA" w:rsidRPr="00FF2880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7F37CBCF" w14:textId="0A9DFA0D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</w:t>
      </w:r>
      <w:r w:rsidR="00345113">
        <w:rPr>
          <w:noProof/>
        </w:rPr>
        <w:t xml:space="preserve">    </w:t>
      </w:r>
      <w:r w:rsidR="00FF2880">
        <w:rPr>
          <w:noProof/>
        </w:rPr>
        <w:drawing>
          <wp:inline distT="0" distB="0" distL="0" distR="0" wp14:anchorId="64B648A5" wp14:editId="05170B25">
            <wp:extent cx="1384663" cy="1384663"/>
            <wp:effectExtent l="0" t="0" r="6350" b="6350"/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44" cy="140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237C0A">
        <w:rPr>
          <w:noProof/>
        </w:rPr>
        <w:t xml:space="preserve">          </w:t>
      </w:r>
    </w:p>
    <w:p w14:paraId="11781A6B" w14:textId="41041077" w:rsidR="007516F9" w:rsidRDefault="007516F9" w:rsidP="00237C0A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053FAAC9" w14:textId="77777777" w:rsidR="00237C0A" w:rsidRDefault="007516F9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   </w:t>
      </w:r>
    </w:p>
    <w:p w14:paraId="3C6FAD19" w14:textId="77777777" w:rsidR="00237C0A" w:rsidRDefault="00237C0A" w:rsidP="00237C0A">
      <w:pPr>
        <w:spacing w:after="0"/>
        <w:rPr>
          <w:rFonts w:ascii="Arial Black" w:hAnsi="Arial Black"/>
          <w:b/>
          <w:bCs/>
          <w:noProof/>
          <w:sz w:val="20"/>
          <w:szCs w:val="20"/>
        </w:rPr>
      </w:pPr>
    </w:p>
    <w:p w14:paraId="60B37675" w14:textId="597B377C" w:rsidR="00237C0A" w:rsidRDefault="00237C0A" w:rsidP="00237C0A">
      <w:pPr>
        <w:spacing w:after="0"/>
        <w:rPr>
          <w:rFonts w:ascii="Arial Black" w:hAnsi="Arial Black"/>
          <w:b/>
          <w:bCs/>
          <w:noProof/>
          <w:sz w:val="20"/>
          <w:szCs w:val="20"/>
        </w:rPr>
      </w:pPr>
    </w:p>
    <w:p w14:paraId="3DEEB7E1" w14:textId="77777777" w:rsidR="00345113" w:rsidRDefault="00345113" w:rsidP="00237C0A">
      <w:pPr>
        <w:spacing w:after="0" w:line="360" w:lineRule="auto"/>
        <w:rPr>
          <w:rFonts w:ascii="Arial Black" w:hAnsi="Arial Black"/>
          <w:b/>
          <w:bCs/>
          <w:noProof/>
          <w:sz w:val="20"/>
          <w:szCs w:val="20"/>
        </w:rPr>
      </w:pPr>
    </w:p>
    <w:p w14:paraId="71EA60B7" w14:textId="0A638F3D" w:rsidR="00543E76" w:rsidRPr="00FF2880" w:rsidRDefault="00345113" w:rsidP="00237C0A">
      <w:pPr>
        <w:spacing w:after="0" w:line="360" w:lineRule="auto"/>
        <w:rPr>
          <w:rFonts w:ascii="Arial Black" w:hAnsi="Arial Black"/>
          <w:b/>
          <w:bCs/>
          <w:noProof/>
          <w:sz w:val="16"/>
          <w:szCs w:val="16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</w:t>
      </w:r>
      <w:r w:rsidR="00543E76" w:rsidRPr="00FF2880">
        <w:rPr>
          <w:rFonts w:ascii="Arial Black" w:hAnsi="Arial Black"/>
          <w:b/>
          <w:bCs/>
          <w:noProof/>
          <w:sz w:val="16"/>
          <w:szCs w:val="16"/>
        </w:rPr>
        <w:t>Onze partners:</w:t>
      </w:r>
    </w:p>
    <w:p w14:paraId="0143681B" w14:textId="3B16F4BA" w:rsidR="00E07661" w:rsidRPr="002530B0" w:rsidRDefault="0050233D" w:rsidP="00237C0A">
      <w:pPr>
        <w:spacing w:after="0" w:line="360" w:lineRule="auto"/>
        <w:rPr>
          <w:rFonts w:ascii="Arial Black" w:hAnsi="Arial Black"/>
          <w:noProof/>
          <w:sz w:val="36"/>
          <w:szCs w:val="36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977B3" wp14:editId="784F8F8F">
                <wp:simplePos x="0" y="0"/>
                <wp:positionH relativeFrom="column">
                  <wp:posOffset>6124575</wp:posOffset>
                </wp:positionH>
                <wp:positionV relativeFrom="paragraph">
                  <wp:posOffset>795787</wp:posOffset>
                </wp:positionV>
                <wp:extent cx="989647" cy="298450"/>
                <wp:effectExtent l="0" t="0" r="0" b="6350"/>
                <wp:wrapNone/>
                <wp:docPr id="2016308505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64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4DF89" w14:textId="78C22E6F" w:rsidR="0050233D" w:rsidRPr="0050233D" w:rsidRDefault="0050233D" w:rsidP="0050233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77B3" id="Tekstvak 4" o:spid="_x0000_s1027" type="#_x0000_t202" style="position:absolute;margin-left:482.25pt;margin-top:62.65pt;width:77.9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" filled="f" stroked="f" strokeweight=".5pt">
                <v:textbox>
                  <w:txbxContent>
                    <w:p w14:paraId="1384DF89" w14:textId="78C22E6F" w:rsidR="0050233D" w:rsidRPr="0050233D" w:rsidRDefault="0050233D" w:rsidP="0050233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CB2449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7516F9">
        <w:rPr>
          <w:rFonts w:ascii="Arial Black" w:hAnsi="Arial Black"/>
          <w:b/>
          <w:bCs/>
          <w:noProof/>
          <w:sz w:val="20"/>
          <w:szCs w:val="20"/>
        </w:rPr>
        <w:t xml:space="preserve">        </w:t>
      </w:r>
      <w:r w:rsidR="00E07661"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5E265543" wp14:editId="57A09776">
            <wp:extent cx="896400" cy="540000"/>
            <wp:effectExtent l="0" t="0" r="0" b="0"/>
            <wp:docPr id="194880599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05997" name="Afbeelding 1948805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7516F9">
        <w:rPr>
          <w:rFonts w:ascii="Arial Black" w:hAnsi="Arial Black"/>
          <w:noProof/>
          <w:sz w:val="36"/>
          <w:szCs w:val="36"/>
        </w:rPr>
        <w:t xml:space="preserve">  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1541C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539A435" wp14:editId="7CF28A18">
            <wp:extent cx="1296000" cy="540000"/>
            <wp:effectExtent l="0" t="0" r="0" b="0"/>
            <wp:docPr id="15392292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29271" name="Afbeelding 15392292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</w:t>
      </w:r>
      <w:r w:rsidR="007516F9">
        <w:rPr>
          <w:rFonts w:ascii="Arial Black" w:hAnsi="Arial Black"/>
          <w:noProof/>
          <w:sz w:val="36"/>
          <w:szCs w:val="36"/>
        </w:rPr>
        <w:t xml:space="preserve">   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C223F3A" wp14:editId="5211938A">
            <wp:extent cx="892800" cy="540000"/>
            <wp:effectExtent l="0" t="0" r="3175" b="0"/>
            <wp:docPr id="183715251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52515" name="Afbeelding 18371525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1CC">
        <w:rPr>
          <w:rFonts w:ascii="Arial Black" w:hAnsi="Arial Black"/>
          <w:noProof/>
          <w:sz w:val="36"/>
          <w:szCs w:val="36"/>
        </w:rPr>
        <w:t xml:space="preserve">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</w:p>
    <w:p w14:paraId="189A8CF6" w14:textId="6656A486" w:rsidR="00345113" w:rsidRDefault="00F43006" w:rsidP="00345113">
      <w:pPr>
        <w:spacing w:after="0"/>
        <w:rPr>
          <w:rFonts w:ascii="Arial Black" w:hAnsi="Arial Black"/>
          <w:noProof/>
          <w:sz w:val="36"/>
          <w:szCs w:val="36"/>
        </w:rPr>
      </w:pPr>
      <w:r w:rsidRPr="002530B0">
        <w:rPr>
          <w:rFonts w:ascii="Arial Black" w:hAnsi="Arial Black"/>
          <w:noProof/>
          <w:sz w:val="36"/>
          <w:szCs w:val="36"/>
        </w:rPr>
        <w:t xml:space="preserve">            </w:t>
      </w:r>
      <w:r w:rsidR="00E07661">
        <w:rPr>
          <w:rFonts w:ascii="Arial Black" w:hAnsi="Arial Black"/>
          <w:noProof/>
          <w:sz w:val="36"/>
          <w:szCs w:val="36"/>
        </w:rPr>
        <w:t xml:space="preserve">    </w:t>
      </w:r>
      <w:r w:rsidR="00E07661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6BBD843C" wp14:editId="2FB1BFED">
            <wp:extent cx="954000" cy="540000"/>
            <wp:effectExtent l="0" t="0" r="0" b="0"/>
            <wp:docPr id="191121915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19155" name="Afbeelding 19112191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 </w:t>
      </w:r>
      <w:r w:rsidR="00FF2880">
        <w:rPr>
          <w:rFonts w:ascii="Arial Black" w:hAnsi="Arial Black"/>
          <w:noProof/>
          <w:sz w:val="36"/>
          <w:szCs w:val="36"/>
        </w:rPr>
        <w:t xml:space="preserve">  </w:t>
      </w:r>
      <w:r w:rsidR="00E07661">
        <w:rPr>
          <w:rFonts w:ascii="Arial Black" w:hAnsi="Arial Black"/>
          <w:noProof/>
          <w:sz w:val="36"/>
          <w:szCs w:val="36"/>
        </w:rPr>
        <w:t xml:space="preserve"> </w:t>
      </w:r>
      <w:r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BC4255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128D7EF0" wp14:editId="05E14F74">
            <wp:extent cx="1321200" cy="540000"/>
            <wp:effectExtent l="0" t="0" r="0" b="0"/>
            <wp:docPr id="79444419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44190" name="Afbeelding 7944441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0B0">
        <w:rPr>
          <w:rFonts w:ascii="Arial Black" w:hAnsi="Arial Black"/>
          <w:noProof/>
          <w:sz w:val="36"/>
          <w:szCs w:val="36"/>
        </w:rPr>
        <w:t xml:space="preserve">   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</w:p>
    <w:p w14:paraId="1232FA32" w14:textId="58326699" w:rsidR="0066664C" w:rsidRPr="00345113" w:rsidRDefault="00A5579E" w:rsidP="00345113">
      <w:pPr>
        <w:tabs>
          <w:tab w:val="left" w:pos="5990"/>
        </w:tabs>
        <w:spacing w:after="0"/>
        <w:rPr>
          <w:rFonts w:ascii="Arial Black" w:hAnsi="Arial Black"/>
          <w:noProof/>
          <w:sz w:val="36"/>
          <w:szCs w:val="36"/>
        </w:rPr>
      </w:pPr>
      <w:r>
        <w:rPr>
          <w:rFonts w:ascii="Arial Black" w:hAnsi="Arial Black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8BAB122" wp14:editId="61264101">
            <wp:simplePos x="0" y="0"/>
            <wp:positionH relativeFrom="column">
              <wp:posOffset>1731645</wp:posOffset>
            </wp:positionH>
            <wp:positionV relativeFrom="paragraph">
              <wp:posOffset>262890</wp:posOffset>
            </wp:positionV>
            <wp:extent cx="1260000" cy="540000"/>
            <wp:effectExtent l="0" t="0" r="0" b="0"/>
            <wp:wrapNone/>
            <wp:docPr id="139714066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40665" name="Afbeelding 13971406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C0A">
        <w:rPr>
          <w:rFonts w:ascii="Arial Black" w:hAnsi="Arial Black"/>
          <w:noProof/>
          <w:sz w:val="20"/>
          <w:szCs w:val="20"/>
        </w:rPr>
        <w:t xml:space="preserve"> </w:t>
      </w:r>
      <w:r w:rsidR="00345113">
        <w:rPr>
          <w:rFonts w:ascii="Arial Black" w:hAnsi="Arial Black"/>
          <w:noProof/>
          <w:sz w:val="20"/>
          <w:szCs w:val="20"/>
        </w:rPr>
        <w:t xml:space="preserve">   </w:t>
      </w:r>
      <w:r w:rsidRPr="00FF2880">
        <w:rPr>
          <w:rFonts w:ascii="Arial Black" w:hAnsi="Arial Black"/>
          <w:noProof/>
          <w:sz w:val="16"/>
          <w:szCs w:val="16"/>
        </w:rPr>
        <w:t>In samenwerking met:</w:t>
      </w:r>
      <w:r w:rsidR="00345113" w:rsidRPr="00345113">
        <w:rPr>
          <w:noProof/>
        </w:rPr>
        <w:t xml:space="preserve"> </w:t>
      </w:r>
      <w:r w:rsidR="00345113">
        <w:rPr>
          <w:noProof/>
        </w:rPr>
        <w:t xml:space="preserve">                                                    </w:t>
      </w:r>
    </w:p>
    <w:p w14:paraId="5AA4F8C4" w14:textId="5355C731" w:rsidR="00627A89" w:rsidRPr="002530B0" w:rsidRDefault="00345113" w:rsidP="00345113">
      <w:pPr>
        <w:tabs>
          <w:tab w:val="left" w:pos="2304"/>
          <w:tab w:val="left" w:pos="2493"/>
          <w:tab w:val="center" w:pos="5953"/>
        </w:tabs>
        <w:spacing w:after="0" w:line="600" w:lineRule="auto"/>
        <w:rPr>
          <w:rFonts w:ascii="Arial Black" w:hAnsi="Arial Black"/>
          <w:noProof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7861" wp14:editId="5DF9E1B3">
                <wp:simplePos x="0" y="0"/>
                <wp:positionH relativeFrom="column">
                  <wp:posOffset>1634671</wp:posOffset>
                </wp:positionH>
                <wp:positionV relativeFrom="paragraph">
                  <wp:posOffset>589171</wp:posOffset>
                </wp:positionV>
                <wp:extent cx="2048256" cy="271707"/>
                <wp:effectExtent l="0" t="0" r="0" b="0"/>
                <wp:wrapNone/>
                <wp:docPr id="879135557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271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21FD3" w14:textId="4B3CAE7D" w:rsidR="00A5579E" w:rsidRPr="00345113" w:rsidRDefault="00A5579E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45113">
                              <w:rPr>
                                <w:rFonts w:ascii="Arial Black" w:hAnsi="Arial Black"/>
                                <w:b/>
                                <w:bCs/>
                                <w:sz w:val="12"/>
                                <w:szCs w:val="12"/>
                              </w:rPr>
                              <w:t>Peter Vercammen - Edegem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7861" id="Tekstvak 5" o:spid="_x0000_s1028" type="#_x0000_t202" style="position:absolute;margin-left:128.7pt;margin-top:46.4pt;width:161.3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OCGw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" filled="f" stroked="f" strokeweight=".5pt">
                <v:textbox>
                  <w:txbxContent>
                    <w:p w14:paraId="40521FD3" w14:textId="4B3CAE7D" w:rsidR="00A5579E" w:rsidRPr="00345113" w:rsidRDefault="00A5579E">
                      <w:pPr>
                        <w:rPr>
                          <w:rFonts w:ascii="Arial Black" w:hAnsi="Arial Black"/>
                          <w:b/>
                          <w:bCs/>
                          <w:sz w:val="12"/>
                          <w:szCs w:val="12"/>
                        </w:rPr>
                      </w:pPr>
                      <w:r w:rsidRPr="00345113">
                        <w:rPr>
                          <w:rFonts w:ascii="Arial Black" w:hAnsi="Arial Black"/>
                          <w:b/>
                          <w:bCs/>
                          <w:sz w:val="12"/>
                          <w:szCs w:val="12"/>
                        </w:rPr>
                        <w:t>Peter Vercammen - Edegem</w:t>
                      </w:r>
                    </w:p>
                  </w:txbxContent>
                </v:textbox>
              </v:shape>
            </w:pict>
          </mc:Fallback>
        </mc:AlternateContent>
      </w:r>
      <w:r w:rsidR="007516F9"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CEABB" wp14:editId="60ACE6DB">
                <wp:simplePos x="0" y="0"/>
                <wp:positionH relativeFrom="column">
                  <wp:posOffset>893045</wp:posOffset>
                </wp:positionH>
                <wp:positionV relativeFrom="paragraph">
                  <wp:posOffset>1134908</wp:posOffset>
                </wp:positionV>
                <wp:extent cx="6493510" cy="130810"/>
                <wp:effectExtent l="0" t="0" r="2540" b="2540"/>
                <wp:wrapNone/>
                <wp:docPr id="17122508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493510" cy="130810"/>
                        </a:xfrm>
                        <a:prstGeom prst="rect">
                          <a:avLst/>
                        </a:prstGeom>
                        <a:solidFill>
                          <a:srgbClr val="99DA6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60A32" w14:textId="2537FFD2" w:rsidR="009A3DF3" w:rsidRPr="00851E0C" w:rsidRDefault="00BC4255" w:rsidP="009A3D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Een avondvullend programma met ambiance, humor, bekende hits in kostuums vol glitter, glamour en spektakel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EABB" id="_x0000_s1029" type="#_x0000_t202" style="position:absolute;margin-left:70.3pt;margin-top:89.35pt;width:511.3pt;height:10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" fillcolor="#99da67" stroked="f" strokeweight=".5pt">
                <v:textbox>
                  <w:txbxContent>
                    <w:p w14:paraId="50260A32" w14:textId="2537FFD2" w:rsidR="009A3DF3" w:rsidRPr="00851E0C" w:rsidRDefault="00BC4255" w:rsidP="009A3D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</w:rPr>
                        <w:t>Een avondvullend programma met ambiance, humor, bekende hits in kostuums vol glitter, glamour en spektakel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noProof/>
          <w:sz w:val="10"/>
          <w:szCs w:val="10"/>
        </w:rPr>
        <w:t xml:space="preserve">                                                </w:t>
      </w:r>
      <w:r>
        <w:rPr>
          <w:rFonts w:ascii="Arial Black" w:hAnsi="Arial Black"/>
          <w:noProof/>
          <w:sz w:val="24"/>
          <w:szCs w:val="24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6F92A1D3" wp14:editId="1CC782A3">
            <wp:extent cx="900000" cy="540000"/>
            <wp:effectExtent l="57150" t="57150" r="52705" b="508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0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A5579E">
        <w:rPr>
          <w:rFonts w:ascii="Arial Black" w:hAnsi="Arial Black"/>
          <w:noProof/>
          <w:sz w:val="24"/>
          <w:szCs w:val="24"/>
        </w:rPr>
        <w:t xml:space="preserve">                  </w:t>
      </w:r>
      <w:r w:rsidR="007516F9">
        <w:rPr>
          <w:rFonts w:ascii="Arial Black" w:hAnsi="Arial Black"/>
          <w:noProof/>
          <w:sz w:val="24"/>
          <w:szCs w:val="24"/>
        </w:rPr>
        <w:t xml:space="preserve">                                 </w:t>
      </w:r>
      <w:r w:rsidR="00A5579E">
        <w:rPr>
          <w:rFonts w:ascii="Arial Black" w:hAnsi="Arial Black"/>
          <w:noProof/>
          <w:sz w:val="24"/>
          <w:szCs w:val="24"/>
        </w:rPr>
        <w:t xml:space="preserve">    </w:t>
      </w:r>
    </w:p>
    <w:sectPr w:rsidR="00627A89" w:rsidRPr="002530B0" w:rsidSect="00FF2880">
      <w:pgSz w:w="8391" w:h="11906" w:code="1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C9"/>
    <w:rsid w:val="0006341C"/>
    <w:rsid w:val="000B7C36"/>
    <w:rsid w:val="001367FB"/>
    <w:rsid w:val="001541CC"/>
    <w:rsid w:val="00161B42"/>
    <w:rsid w:val="00186173"/>
    <w:rsid w:val="00200404"/>
    <w:rsid w:val="0020343F"/>
    <w:rsid w:val="00216B64"/>
    <w:rsid w:val="00237C0A"/>
    <w:rsid w:val="002530B0"/>
    <w:rsid w:val="00301E80"/>
    <w:rsid w:val="00314EAA"/>
    <w:rsid w:val="00345113"/>
    <w:rsid w:val="00392370"/>
    <w:rsid w:val="003A5B71"/>
    <w:rsid w:val="003B4575"/>
    <w:rsid w:val="003C3990"/>
    <w:rsid w:val="004E0666"/>
    <w:rsid w:val="0050233D"/>
    <w:rsid w:val="00543E76"/>
    <w:rsid w:val="00627A89"/>
    <w:rsid w:val="00653912"/>
    <w:rsid w:val="0066664C"/>
    <w:rsid w:val="006C367F"/>
    <w:rsid w:val="0073248B"/>
    <w:rsid w:val="007516F9"/>
    <w:rsid w:val="00771676"/>
    <w:rsid w:val="007B0245"/>
    <w:rsid w:val="007C0A59"/>
    <w:rsid w:val="007E26DB"/>
    <w:rsid w:val="00821F6F"/>
    <w:rsid w:val="00851E0C"/>
    <w:rsid w:val="00870FF9"/>
    <w:rsid w:val="00913C6C"/>
    <w:rsid w:val="009A3DF3"/>
    <w:rsid w:val="009E378F"/>
    <w:rsid w:val="00A11CB1"/>
    <w:rsid w:val="00A5579E"/>
    <w:rsid w:val="00A714C9"/>
    <w:rsid w:val="00B346B4"/>
    <w:rsid w:val="00BC4255"/>
    <w:rsid w:val="00BF5FD3"/>
    <w:rsid w:val="00C06346"/>
    <w:rsid w:val="00C71ABB"/>
    <w:rsid w:val="00C71E10"/>
    <w:rsid w:val="00CB2449"/>
    <w:rsid w:val="00D660CA"/>
    <w:rsid w:val="00DB79E3"/>
    <w:rsid w:val="00DC5691"/>
    <w:rsid w:val="00E07661"/>
    <w:rsid w:val="00E33084"/>
    <w:rsid w:val="00E73CC9"/>
    <w:rsid w:val="00EC6E20"/>
    <w:rsid w:val="00F41A2A"/>
    <w:rsid w:val="00F43006"/>
    <w:rsid w:val="00F43536"/>
    <w:rsid w:val="00F70D22"/>
    <w:rsid w:val="00FC186E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da69"/>
    </o:shapedefaults>
    <o:shapelayout v:ext="edit">
      <o:idmap v:ext="edit" data="1"/>
    </o:shapelayout>
  </w:shapeDefaults>
  <w:decimalSymbol w:val=","/>
  <w:listSeparator w:val=";"/>
  <w14:docId w14:val="13E4E21F"/>
  <w15:chartTrackingRefBased/>
  <w15:docId w15:val="{B6AF33E1-192F-4654-82AE-589D268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0D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0D2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3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opo2650@gmail.com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scopo2650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Laenen</dc:creator>
  <cp:keywords/>
  <dc:description/>
  <cp:lastModifiedBy>Paul Laenen</cp:lastModifiedBy>
  <cp:revision>4</cp:revision>
  <cp:lastPrinted>2023-07-07T14:09:00Z</cp:lastPrinted>
  <dcterms:created xsi:type="dcterms:W3CDTF">2026-05-14T14:41:00Z</dcterms:created>
  <dcterms:modified xsi:type="dcterms:W3CDTF">2026-05-14T15:33:00Z</dcterms:modified>
</cp:coreProperties>
</file>